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827FEE" w14:textId="77777777" w:rsidR="007E614C" w:rsidRPr="007E614C" w:rsidRDefault="007E614C" w:rsidP="007E614C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ՀԱՅՏԱՐԱՐՈՒԹՅՈՒՆ</w:t>
      </w:r>
    </w:p>
    <w:p w14:paraId="1D728031" w14:textId="77777777" w:rsidR="007E614C" w:rsidRPr="007E614C" w:rsidRDefault="007E614C" w:rsidP="007E614C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proofErr w:type="spellStart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կնքված</w:t>
      </w:r>
      <w:proofErr w:type="spellEnd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պայմանագրի</w:t>
      </w:r>
      <w:proofErr w:type="spellEnd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b/>
          <w:bCs/>
          <w:sz w:val="27"/>
          <w:szCs w:val="27"/>
        </w:rPr>
        <w:t>մասին</w:t>
      </w:r>
      <w:proofErr w:type="spellEnd"/>
    </w:p>
    <w:p w14:paraId="4CAC8A27" w14:textId="18465A6E" w:rsidR="007E614C" w:rsidRPr="007E614C" w:rsidRDefault="007E614C" w:rsidP="007E614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614C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համայնքի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» ՀՈԱԿ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ստորև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ներկայացնում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է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իր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կարիքների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համար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սննդամթերք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ձեռքբերման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նպատակով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կազմակերպված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« ԱՄՄՀՄ-ԳՀԱՊՁԲ-ՍՆՈՒՆԴ -20/1 »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ծածկագրով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գնման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ընթացակարգի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արդյունքում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1530">
        <w:rPr>
          <w:rFonts w:ascii="Times New Roman" w:eastAsia="Times New Roman" w:hAnsi="Times New Roman" w:cs="Times New Roman"/>
          <w:sz w:val="24"/>
          <w:szCs w:val="24"/>
        </w:rPr>
        <w:t>09.01.20202</w:t>
      </w:r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ին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կնքված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 w:rsidR="00D11530" w:rsidRPr="00D1153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11530" w:rsidRPr="007E614C">
        <w:rPr>
          <w:rFonts w:ascii="Times New Roman" w:eastAsia="Times New Roman" w:hAnsi="Times New Roman" w:cs="Times New Roman"/>
          <w:sz w:val="24"/>
          <w:szCs w:val="24"/>
        </w:rPr>
        <w:t>ԱՄՄՀՄ-ԳՀԱՊՁԲ-ՍՆՈՒՆԴ -20/1</w:t>
      </w:r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պայմանագրի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մասին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տեղեկատվությունը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>`</w:t>
      </w:r>
      <w:bookmarkStart w:id="0" w:name="_GoBack"/>
      <w:bookmarkEnd w:id="0"/>
    </w:p>
    <w:tbl>
      <w:tblPr>
        <w:tblW w:w="0" w:type="auto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7"/>
        <w:gridCol w:w="754"/>
        <w:gridCol w:w="855"/>
        <w:gridCol w:w="735"/>
        <w:gridCol w:w="855"/>
        <w:gridCol w:w="838"/>
        <w:gridCol w:w="724"/>
        <w:gridCol w:w="1571"/>
        <w:gridCol w:w="722"/>
        <w:gridCol w:w="1660"/>
        <w:gridCol w:w="633"/>
      </w:tblGrid>
      <w:tr w:rsidR="007E614C" w:rsidRPr="007E614C" w14:paraId="42FA1E43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23CD66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առարկայի</w:t>
            </w:r>
            <w:proofErr w:type="spellEnd"/>
          </w:p>
        </w:tc>
      </w:tr>
      <w:tr w:rsidR="0005032C" w:rsidRPr="007E614C" w14:paraId="03D46CAC" w14:textId="77777777" w:rsidTr="007E614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067B8F3" w14:textId="77777777" w:rsidR="007E614C" w:rsidRPr="007E614C" w:rsidRDefault="007E614C" w:rsidP="005C751F">
            <w:pPr>
              <w:spacing w:after="0" w:line="240" w:lineRule="auto"/>
              <w:ind w:left="-19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62EF6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2A51E2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չափման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3820F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FAA414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նախահաշվային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գինը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դրամ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/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964E0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համառոտ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նկարագրությունը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բնութագիր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E3B4BB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պայմանագրով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նախատեսված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համառոտ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նկարագրությունը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բնութագիր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  <w:t>)</w:t>
            </w:r>
          </w:p>
        </w:tc>
      </w:tr>
      <w:tr w:rsidR="0005032C" w:rsidRPr="007E614C" w14:paraId="1FD9F244" w14:textId="77777777" w:rsidTr="007E614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759B70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7CEAE3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EFED37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41045C3E" w14:textId="77777777" w:rsidR="007E614C" w:rsidRPr="007E614C" w:rsidRDefault="007E614C" w:rsidP="005C751F">
            <w:pPr>
              <w:spacing w:after="0" w:line="240" w:lineRule="auto"/>
              <w:ind w:left="-179" w:right="-195" w:hanging="15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F539DD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5DB7A2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FEB03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ընդհանուր</w:t>
            </w:r>
            <w:proofErr w:type="spellEnd"/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5E719E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DDA040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1"/>
                <w:szCs w:val="11"/>
              </w:rPr>
            </w:pPr>
          </w:p>
        </w:tc>
      </w:tr>
      <w:tr w:rsidR="0005032C" w:rsidRPr="007E614C" w14:paraId="5869122F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2FCD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DD4E3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Հաց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0D9A8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EDCF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445D3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2600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BB9B4A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53DC5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962000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974B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Հրազդան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ՀՍՏ 31-99։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բնորոշ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³ռանց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դառնության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փտահոտի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բորբոսի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գրամում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40-50%: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2-III-4.9-01-2010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“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90 %: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Պահպանել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Փոխադրում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ավտոտրանսպորտով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հատուկ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Բեռնաթափումը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ձեռքով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:, 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03C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Հրազդան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ՀՍՏ 31-99։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բնորոշ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³ռանց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դառնության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փտահոտի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բորբոսի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գրամում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40-50%: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2-III-4.9-01-2010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“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”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90 %: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Պահպանել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Փոխադրում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ավտոտրանսպորտով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/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հատուկ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/: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Բեռնաթափումը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ձեռքով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:,  </w:t>
            </w:r>
          </w:p>
        </w:tc>
      </w:tr>
      <w:tr w:rsidR="0005032C" w:rsidRPr="007E614C" w14:paraId="4017AB69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EB782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6C68C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Բրինձ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C452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F5BF1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B17C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F3A1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7950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90000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0292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խոշոր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չկոտրած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լայնությունից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բաժանվում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1-4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տիպերի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տիպերի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  13% - 15%: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100 գ-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կալիում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97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ֆոսֆոր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26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մագնիում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84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կալորիականությունը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300-360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կկալ:Անվտանգությու</w:t>
            </w: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2007թ.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հունվարի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11-ին  N  22-ն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Հացահատիկին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վերամշակմանը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օգտահանմանը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ներկայացնող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 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AD5EB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Սպիտակ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խոշոր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չկոտրած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լայնությունից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բաժանվում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1-4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տիպերի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տիպերի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  13% - 15%: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100 գ-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կալիում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97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ֆոսֆոր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26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մագնիում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84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կալորիականությունը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300-360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կկալ:Անվտանգությու</w:t>
            </w: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. 2007թ.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հունվարի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11-ին  N  22-ն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Հացահատիկին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վերամշակմանը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օգտահանմանը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ներկայացնող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  </w:t>
            </w:r>
          </w:p>
        </w:tc>
      </w:tr>
      <w:tr w:rsidR="0005032C" w:rsidRPr="007E614C" w14:paraId="42EFB4D9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17AA9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F76B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Հնդկաձավար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D833E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4D185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B84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F93E4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D81F7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3BC5A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Հնդկաձավար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1-ÇÝ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տեսակի,գործարաÝային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14,0%-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ավելի,հատիկները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97,5%-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100 գ-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12,6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3,4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 64գ: ·: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70%: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2007թ.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հունվարի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11-ին  N  22-ն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Հացահատիկին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վերամշակմանը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օգտահանմանը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ներկայացնող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19DAE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Հնդկաձավար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1-ÇÝ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տեսակի,գործարաÝային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14,0%-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ավելի,հատիկները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97,5%-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100 գ-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12,6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3,4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 64գ: ·: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70%: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2007թ.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հունվարի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11-ին  N  22-ն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Հացահատիկին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վերամշակմանը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օգտահանմանը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ներկայացնող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53E0EAE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F9B60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C8480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7F7A6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87823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9A7FF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2B413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713D0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3E5CC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դառնության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փտահոտի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բորբոսի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մետաղամագնիսական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խառնուրդները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3,0%-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մոխրի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0,55%,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սոսնձանյութի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28,0%: ՀՍՏ 280- 2007: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7936F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դառնության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փտահոտի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բորբոսի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մետաղամագնիսական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խառնուրդները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3,0%-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մոխրի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0,55%,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սոսնձանյութի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առնվազն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28,0%: ՀՍՏ 280- 2007: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FF97EAB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C605A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D476D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Պանիր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Լոռի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E105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9369F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54793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BB79C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3B29E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475000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414C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Լոռի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պաստերացված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կիսափափուկ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անկեղև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պանիր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կազմություն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աղաջրային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դեղին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ձևի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աչքերով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50%,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44%,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ծավալը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3,0-4,0%,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100գ-ում`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26գ,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28գ,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356կկալ/1490ԿՋ: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ևմակնշումը՝ըստՀՀկառավարության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21–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N 1925–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նորոշմամբհաստատված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կաթնամթերքինևդրանցարտադրությանըներկայացվողպահանջներիտեղնիկականկանոնակարգի»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Սննդամթերքիանվտանգությանմասին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րդհոդվածի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E128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Լոռի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պաստերացված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100%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կիսափափուկ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անկեղև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պանիր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կազմություն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աղաջրային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դեղին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ձևի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աչքերով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50%,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44%,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ծավալը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3,0-4,0%,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100գ-ում`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26գ,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28գ,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356կկալ/1490ԿՋ: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ևմակնշումը՝ըստՀՀկառավարության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21–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N 1925–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նորոշմամբհաստատված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կաթնամթերքինևդրանցարտադրությանըներկայացվողպահանջներիտեղնիկականկանոնակարգի»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Սննդամթերքիանվտանգությանմասին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րդհոդվածի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3976FF55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7D0D6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77495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Կարագ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452EE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25126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400C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26BA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C1364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684000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4B104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Կաթնայուղ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82,9%,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15,7%,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պինդ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բաղադրիչները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1.4%,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էներգիան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3090ԿՋ/100գ,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սերուցքային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կարագ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ԳՕՍՏ՝ 37-91,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փաթեթներովԱնվտանգությունը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ևմակնշումը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 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21–ի N 1925–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BCB4F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Կաթնայուղ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82,9%,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15,7%,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պինդ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բաղադրիչները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1.4%,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էներգիան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3090ԿՋ/100գ,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սերուցքային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կարագ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ԳՕՍՏ՝ 37-91,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փաթեթներովԱնվտանգությունը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ևմակնշումը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 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21–ի N 1925–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112B6C4B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2E420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A82B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Մածուն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8CA03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AE2B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07D7E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186F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D37C5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86400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56ABF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նորմալացված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պաստերացված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0.2կգ.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100գ-ում`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2,8գ,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3.2գ,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ածխաջրեր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4,1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56կկալ/236ԿՋ,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20% 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65-100 0T: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1925-նորոշմամբ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0FF4B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նորմալացված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պաստերացված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0.2կգ.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100գ-ում`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2,8գ,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3.2գ,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ածխաջրեր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4,1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56կկալ/236ԿՋ,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20% 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65-100 0T: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1925-նորոշմամբ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22F323CB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E636F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D8552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Թթվասեր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47EA2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EE8E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F0824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C3067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DB8B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168000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827A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նորմալացված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անարատ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4%),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0.2կգ.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 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20% 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65-100 0T: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Անվտանգությունը՝ըստՀՀկառավարության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90%: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96B6E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նորմալացված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անարատ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4%),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0.2կգ.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 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20% 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65-100 0T: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Անվտանգությունը՝ըստՀՀկառավարության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90%:</w:t>
            </w:r>
          </w:p>
        </w:tc>
      </w:tr>
      <w:tr w:rsidR="0005032C" w:rsidRPr="007E614C" w14:paraId="19301B6D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B0E9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08387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Կաթնաշոռ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6C33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1307E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236CC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1107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4C3C8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168000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BC08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Կաթնաշոռ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0.2կգ ÷³թեթներում,18 և 19%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210-240 0T,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սպառողական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Անվտանգությունըևմակնշումը՝ըստըստՀՀկառավարության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1925-նորոշմամբհաստատված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272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Կաթնաշոռ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0.2կգ ÷³թեթներում,18 և 19%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210-240 0T,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սպառողական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Անվտանգությունըևմակնշումը՝ըստըստՀՀկառավարության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1925-նորոշմամբհաստատված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16E16F2E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8DF4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BA162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0F04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3F5F6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D1EA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CD09B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980C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237500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CF06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պաստերացված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1լ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տուփավորված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3.6%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արժեքը100գ-ում`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2,6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ածխաջրեր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4,7գ,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62,4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 16-210 0T: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N 2-|||-4,9-01-2003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3838A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պաստերացված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1լ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տուփավորված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3.6%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արժեքը100գ-ում`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2,6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ածխաջրեր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4,7գ,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62,4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 16-210 0T: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N 2-|||-4,9-01-2003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2E2DC9C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72F76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89ED0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Սպագետի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711B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50649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2FC20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338A3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49591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C62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Իտալական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   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անդրոժ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խմորից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կախված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A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պինդ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), Б(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փափուկ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ապակենման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),  B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հացաթխման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400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100 գ-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350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977E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Իտալական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   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անդրոժ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խմորից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կախված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որակից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A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պինդ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), Б(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փափուկ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ապակենման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),  B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հացաթխման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400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100 գ-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350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D7461FD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35FD8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4BE80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Խտացրած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10558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AE6D8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AD423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D308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01ECD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140000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7827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Խտացրած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480գ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մետաղյա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տարայով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26,5%-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սախարոզը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43,5%-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28,5%-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48 0T–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մատակարարման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70%: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85F0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Խտացրած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480գ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մետաղյա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տարայով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26,5%-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սախարոզը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43,5%-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28,5%-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թթվայնությունը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48 0T–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մատակարարման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70%: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   N 1925-ն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կաթնամթերքին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</w:tr>
      <w:tr w:rsidR="0005032C" w:rsidRPr="007E614C" w14:paraId="2283957B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DFD52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00A2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Մակարոն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6E27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E4E95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D88AB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4D8B3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E241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E85B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Իտալական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 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մթերքում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351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12գ,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ածխաջրեր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72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 գ: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1ACEF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Իտալական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ալյուրից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էներգետիկ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արժեքը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100 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մթերքում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351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կկալ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սպիտակուց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12գ,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ածխաջրեր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72 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ճարպեր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1 գ: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7A18614F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0A53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3D70D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Դափնետերև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1F60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D1206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D574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E22A5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FF48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D572B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դափնետերև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պոլիէթիլային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թղթե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ստվարաթղթե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տերևում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12%-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Սննդամթերքիանվտանգությանմասին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8-րդհոդվածի: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9E47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դափնետերև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պոլիէթիլային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թղթե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ստվարաթղթե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տերևում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12%-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Սննդամթերքիանվտանգությանմասին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8-րդհոդվածի:</w:t>
            </w:r>
          </w:p>
        </w:tc>
      </w:tr>
      <w:tr w:rsidR="0005032C" w:rsidRPr="007E614C" w14:paraId="0999380D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5A1E9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55643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Կակաո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F39E5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B0EB7E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B16D7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C1143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3185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E330A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0,1կգ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թղթե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տուփերում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6,0%-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ph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-ը 7,1-ից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դիսպերսությունը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90,0 %-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Փաթեթավորումը՝գործարանային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ՀՀգործողնորմերինևստանդարտներինհամապատասխան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CEE7A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0,1կգ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թղթե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տուփերում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6,0%-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ph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-ը 7,1-ից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դիսպերսությունը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90,0 %-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Փաթեթավորումը՝գործարանային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ՀՀգործողնորմերինևստանդարտներինհամապատասխան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34A43D59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080A6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4471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խմորիչ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A936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8D1BA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6A7C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657F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D9A47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87BEE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չափածրար³íáñվա,խոÝավությունը՝ 8%-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80%: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4656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չափածրար³íáñվա,խոÝավությունը՝ 8%-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80%:</w:t>
            </w:r>
          </w:p>
        </w:tc>
      </w:tr>
      <w:tr w:rsidR="0005032C" w:rsidRPr="007E614C" w14:paraId="351EA843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D259F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D35D3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Շաքարավազ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AC993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A7ECB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5910A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1B2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1BF3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6280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Սպիտակ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սորուն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քաղցր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ինչպեսչոր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այնպես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լուծույթում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Շաքարի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լուծոõյթը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թափանցիկ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չլուծված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նստվացքի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խառնուրդների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սախարոզի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99,75%-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հաշված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0,14%-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ֆեռոխառնուկների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0,0003%-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ավել,պիտանելիության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մատակարարման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DBD8F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Սպիտակ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սորուն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քաղցր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ինչպեսչոր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այնպես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էլ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լուծույթում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Շաքարի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լուծոõյթը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թափանցիկ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չլուծված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նստվացքի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խառնուրդների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սախարոզի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99,75%-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հաշված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0,14%-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ֆեռոխառնուկների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0,0003%-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ավել,պիտանելիության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մատակարարման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73445053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29DED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56C96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79527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5D046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7EE2B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CC9DF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D5B10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15200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F5234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Կերակրի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աղ՝բարձր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յոդացված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ՀՍՏ 239-2005: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օրվանից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57041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Կերակրի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աղ՝բարձր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յոդացված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ՀՍՏ 239-2005: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օրվանից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491E13B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CA70E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ACF7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պղպեղ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D52D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47B57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0AB82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489E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E3E3F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AD37A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Համեմունք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12%-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եթերային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0,8%-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0,05կգ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ստանդարտներին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33CA8A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Համեմունք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12%-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եթերային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0,8%-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0,05կգ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ստանդարտներին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8991005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E704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98727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Կարմիր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պղպեղ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6C0E9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782B5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229D5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9ECA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F81C9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6E35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Համեմունք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12%-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եթերային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0,8%-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ստանդարտներին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60D559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Համեմունք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12%-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եթերային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0,8%-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ստանդարտներին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47BE6190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084FF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0301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Սոդա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70A95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21DF63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B032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35D0D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93C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2400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A142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ստանդարտներին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FD2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ստանդարտներին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6094C90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1BD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BD294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Կոնֆետ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E5A6F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433C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77D45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1A71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88437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9197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տեղական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համարժեք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նաբաթով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միջուկով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</w:t>
            </w: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73D6E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տեղական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համարժեք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արտադրության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նաբաթով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միջուկով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</w:t>
            </w: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A29D5AA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CB23E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2E1F5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Թխվածքաբլիթ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759AE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C3AC1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AEB0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B4E6E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0BEB5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132000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5028E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Կաթնահունց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շաքարահունց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երկարատև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3%-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10%, ëÝÝ¹³ÛÇÝ ³ñÅ»ùÁ 100·-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áõÙ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6,6 ·,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20%-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3DAD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Կաթնահունց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շաքարահունց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երկարատև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3%-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10%, ëÝÝ¹³ÛÇÝ ³ñÅ»ùÁ 100·-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áõÙ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6,6 ·,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պարունակությունը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20%-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12C0163A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F6C2A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78A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Թեյ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BA117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3C30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2577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78A5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63F8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0347C5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Բայխաթեյ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խոշոր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տերևներով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հատիկաորված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մանր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Միանգամյա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թեյի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տոպրակները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2,2,5 և3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գփաթեթներով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Փունջ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բարձրորակև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92CC9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Բայխաթեյ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խոշոր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տերևներով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հատիկաորված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մանր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Միանգամյա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թեյի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տոպրակները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2,2,5 և3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գփաթեթներով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Փունջ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բարձրորակև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12083477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21603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754A8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Ոսպ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B976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FAB1E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886C7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B536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3DA5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72000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D331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Երեք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համասեռ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չոր,խոնավությունը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(14,0-17,0%)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FD1B2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Երեք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համասեռ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չոր,խոնավությունը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(14,0-17,0%)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73CA87C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D17CA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A871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Հատիկաոր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լոբի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25A2B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DF7E5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E2A1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A0A7F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5793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75000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B9023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գունավոր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միագույն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գունավոր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ցայտուն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15%-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(15,1-18,0)%: 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50%: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96335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գունավոր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միագույն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գունավոր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ցայտուն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15%-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(15,1-18,0)%: 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50%: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9390AD5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187E0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A6C7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Լոլիկ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4DC7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F3A94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B29F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D8D4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871631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F326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Լոլիկ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- 4.9-01-2003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ՌԴՍանՊին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2,3, 2- 1078-01)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սանիտարահամաճարակայինկանոններիևնորմերիև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6-8սմ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2157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Լոլիկ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- 4.9-01-2003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ՌԴՍանՊին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2,3, 2- 1078-01)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սանիտարահամաճարակայինկանոններիևնորմերիև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6-8սմ</w:t>
            </w:r>
          </w:p>
        </w:tc>
      </w:tr>
      <w:tr w:rsidR="0005032C" w:rsidRPr="007E614C" w14:paraId="5E5BFC9C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614E4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046C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Սոխ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B3325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9E8C1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723F4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F361A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F57CF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49000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C6CB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կիսակծու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քաղցր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ընտիր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սմ-ից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ԳՕՍՏ 27166-86,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 –ն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պտուղաբանջարեղենի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68464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կիսակծու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քաղցր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ընտիր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սմ-ից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ԳՕՍՏ 27166-86,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 –ն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պտուղաբանջարեղենի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2B404089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6D42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589B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Եգիպտացորենի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մարինատ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F168D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4F79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CE431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57815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09570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39900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C3D0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հերմետիկ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9ED43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հերմետիկ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1F4F66FB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F8999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291D2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Վարունգի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մարինատ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515A0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F8BDF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9BFE9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822B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C93FF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88200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A74C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բնութագրիմ,գործարանային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1կգ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հերմետիկ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նորմատիվների,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2BFB2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բնութագրիմ,գործարանային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1կգ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հերմետիկ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նորմատիվների,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56421A3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2E742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2B45F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275B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E207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37089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450B5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5403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27000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06F5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- 4.9-01 -2003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ՌԴՍանՊին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2,3, 2- 1078-01)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սանիտարահամաճարակայինկանոններիևնորմերիև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EF984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- 4.9-01 -2003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ՌԴՍանՊին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2,3, 2- 1078-01)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սանիտարահամաճարակայինկանոններիևնորմերիև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764773F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B51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3266D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Տոմատի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մածուկ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FD7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20756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44236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10E97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DCEA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76800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1110B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1կգ-անոց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 դմ3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տարողությամբ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F2319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1կգ-անոց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 դմ3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տարողությամբ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3DEB1C3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43F711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E385D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Կարտոֆիլ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911D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38007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702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AAB70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CDB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450000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2ABF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Վաղահաս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ուշահաս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1-ին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չցրտահարված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4սմ, 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3,5սմ, 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(4-ից 5)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(4-ից 4,5)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(5-ից 6սմ ) 55%,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(5-ից 5,5)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(6-ից 7)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(6-ից  6,5)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20%: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Տեսականու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մաքրությունը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90%-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կտորի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ցանցի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պոլիմերային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պարկերով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 N 1913-նորոշմամբ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Թարմպտուղ-բանջարեղենի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¦ և §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¦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27CEF0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Վաղահաս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ուշահաս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1-ին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չցրտահարված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4սմ, 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3,5սմ, 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(4-ից 5)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(4-ից 4,5)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(5-ից 6սմ ) 55%,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(5-ից 5,5)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կլորձվաձև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(6-ից 7)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երկարացված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(6-ից  6,5)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20%: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Տեսականու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մաքրությունը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90%-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կտորի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ցանցի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պոլիմերային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պարկերով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 N 1913-նորոշմամբ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Թարմպտուղ-բանջարեղենի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¦ և §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¦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777EF6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62BD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4ECCA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Ճակնդեղ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B79E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201D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1AC8D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97F4C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95C51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5EA0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արմատապտուղները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հիվանդություններ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չկեղտոտված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ճաքերի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կառուցվածքը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միջուկը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հյութալի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մուգ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կարմիր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երանգների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Արմատապտուղներիչափերը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ամենամեծլայնակիտրամագծով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5-14սմ: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Թույլատրվում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շեղումներ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նշված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չափսերից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մեխանիկական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3մմ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խորությամբ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ընդհանուր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Արմատապտուղներին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կպած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ընդհանուր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1%: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E0DC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արմատապտուղները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հիվանդություններ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չկեղտոտված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ճաքերի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կառուցվածքը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միջուկը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հյութալի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մուգ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կարմիր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երանգների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Արմատապտուղներիչափերը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ամենամեծլայնակիտրամագծով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5-14սմ: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Թույլատրվում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շեղումներ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նշված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չափսերից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մեխանիկական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3մմ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խորությամբ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ընդհանուր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Արմատապտուղներին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կպած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ընդհանուր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1%:</w:t>
            </w:r>
          </w:p>
        </w:tc>
      </w:tr>
      <w:tr w:rsidR="0005032C" w:rsidRPr="007E614C" w14:paraId="4363B1F0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27C7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296A6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Սմբուկ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E3683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22CF8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7FCF4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23E8A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6E3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2CCC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Սմբուկ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հոդվածի:Միջին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4-5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B074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Սմբուկ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հիգիենիկնորմատիվներիև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հոդվածի:Միջին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4-5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5379B5B7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AE148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55B4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Ընկույզ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1FFC3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F27FF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24CB8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BA1B45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91535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16500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3603C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3A8E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511DF85C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3D18E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F2281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Հնդկական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ընկույզ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F80A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BCEF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5643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F23AF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029AE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FE14F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7741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B10170F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CDBB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A70A3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Պնդուկ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4086D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811D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47319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4717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5C42B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11000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7844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E6747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334D1E53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517C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11FF2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Մրգահյութ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7617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E3500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81D3C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A5DB1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D3203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135000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8747B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Մրգահյութեր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պտուղներից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պտղամսով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օշարակի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հավելումով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2լ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տեսքով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պարզ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նստվածքի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0,2%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պարզ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0,8%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2009թ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հունիսի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26-ի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թիվ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744-ն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Հյութերին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հյութամթերքներիններկայացվող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,"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D7866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Մրգահյութեր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պտուղներից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պտղամսով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շաքարի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օշարակի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հավելումով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դրա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2լ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տեսքով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պարզ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նստվածքի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0,2%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պարզ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0,8%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2009թ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հունիսի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26-ի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թիվ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744-ն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Հյութերին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հյութամթերքներիններկայացվող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պահանջների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,"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38E8519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091335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6C4F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245E6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45B4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318AA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1AD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9ADF0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69E4C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Բրոյլեռ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տիպի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սառեցված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փորոտիկի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արյունազրկված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պոլիէթիլենային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թաղանթներով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19-ին N 1560-ն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7AA81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Բրոյլեռ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տիպի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սառեցված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վիճակի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փորոտիկի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արյունազրկված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պոլիէթիլենային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թաղանթներով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19-ին N 1560-ն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</w:tr>
      <w:tr w:rsidR="0005032C" w:rsidRPr="007E614C" w14:paraId="4B7FEC3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94D04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07C0A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Տավարի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միս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75FC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707D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A584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CC727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50EB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1221000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662E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տավարի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փափուկ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ոսկորի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զարգացած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մկաններով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0ºC-իցմինչև 4ºC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ջերմաստիճանի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պայմաններում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6 ժ-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|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պարարտության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պաղեցրած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մակերեսը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ոսկորի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հարաբերությունը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համապատասխանաբար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0% և 100% 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19-ին N 1560-ն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04E2D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տավարի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փափուկ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ոսկորի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զարգացած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մկաններով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0ºC-իցմինչև 4ºC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ջերմաստիճանի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պայմաններում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6 ժ-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|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պարարտության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պաղեցրած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մակերեսը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ոսկորի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հարաբերությունը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համապատասխանաբար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0% և 100% 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19-ին N 1560-ն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մսամթերքի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8–րդ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30BCF955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95A8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79FB3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Բուսական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6798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909A5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7CD55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1142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227F1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108000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72A1C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արևածաղկի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լուծամզման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ճզման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եղանակով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հոտազերծված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շշալցված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 լ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տարայով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B4EB8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արևածաղկի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լուծամզման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ճզման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եղանակով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բարձր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հոտազերծված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շշալցված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 լ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տարայով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56F967D7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B5F07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D6129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լոբի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9408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092C6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F8AD9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8CC7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3954D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A79756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ընտիր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սովորական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21-իN  1913-նորոշմամբհաստատված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տեղնիկական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անվատանգության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98F4F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ընտիր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սովորական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21-իN  1913-նորոշմամբհաստատված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տեղնիկական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  և 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անվատանգության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254B0189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1175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7CD9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Ոլոռ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C7D90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DE99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FB2710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A6EA9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83776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75000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88999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դեղին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1կգ,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79E4C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դեղին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1կգ,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7D1F295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86AAD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E545A7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ոլոռ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202E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9A1F1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A896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3A7FC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803CB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116400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A5A0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Պահածոյացված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800գ.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հերմետիկ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տարայով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0B49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Պահածոյացված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800գ.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հերմետիկ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ապակյա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տարայով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բնութագրի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E29E0DD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81C3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2A583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38703E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ADB18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803E2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DCCA7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4FF37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87500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3C444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Սովորական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պտուղ-բանջարեղենի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''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''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14DB3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Սովորական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21-ին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պտուղ-բանջարեղենի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''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''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22F075F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42DB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7A9E7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1F3FE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E2A18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5BD5D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32787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E851C2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95CCE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մթերման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հասունացման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ստորաբաժանվում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հետևյալ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վաղահաս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ուշահաս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տեսքը՝գլուխները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առողջ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լիովին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ձևավորված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հիվանդությունների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չծլած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տվյալ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բուսաբանական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բնորոշ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ձևով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գյուղատնտեսականվնասատուներով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ունենան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ավելորդ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խիտ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քիչ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խիտ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բայց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փխրուն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Վաղահաս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աստիճանի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փխրությամբ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աստիճանը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մակերևույթը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գրկող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E361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մթերման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հասունացման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ստորաբաժանվում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հետևյալ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վաղահաս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ուշահաս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տեսքը՝գլուխները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առողջ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լիովին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ձևավորված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հիվանդությունների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չծլած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տվյալ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բուսաբանական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բնորոշ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ձևով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կողմնակի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համի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գյուղատնտեսականվնասատուներով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ունենան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ավելորդ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խիտ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քիչ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խիտ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բայց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փխրուն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Վաղահաս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աստիճանի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փխրությամբ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աստիճանը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կաղամբի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գլուխը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պետք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լինի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մակերևույթը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գրկող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կանաչ</w:t>
            </w:r>
            <w:proofErr w:type="spellEnd"/>
          </w:p>
        </w:tc>
      </w:tr>
      <w:tr w:rsidR="0005032C" w:rsidRPr="007E614C" w14:paraId="0768C64B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13AB36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018C3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Վարունգ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A6C5E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A6633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DC7FF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9269C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F0CF5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4EDA3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Վարունգ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- 4.9-01-2003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ՌԴՍանՊին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2,3, 2- 1078-01)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815CD1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Վարունգ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օգտագործման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- 4.9-01-2003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ՌԴՍանՊին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2,3, 2- 1078-01)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5D3E39C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8BD8C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091B1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Պղպեղ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96153C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5D75D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21F1C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985C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627CC1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CE43B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Ընտիր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սովորական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7095C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Ընտիր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սովորական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մակնշումը՝ըստ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0DA9FE7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B46A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1374A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Չամիչ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D6FE7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0419A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5A50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C397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6982E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2B315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մշակման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կորիզի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պահպանված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C-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C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ջերմաստիճանում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պայմաններում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10AC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Գործարանային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մշակման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կորիզի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չափածրարված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պահպանված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C-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 C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ջերմաստիճանում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70%-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պայմաններում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նորմատիվների,իսկմակնշումը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՝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4E9D8ADA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D93AC9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1E24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Խնձոր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16245B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1A20E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F6C1A9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4454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5CC1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7DA53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Խնձոր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Հայաստանի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5սմ-ից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1913-նորոշմամբ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և </w:t>
            </w: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§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¦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3919B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Խնձոր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Հայաստանի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5սմ-ից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1913-նորոշմամբ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և </w:t>
            </w: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§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¦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2DAD096D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CE4BE9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6F6D5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Մանդարին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3C2399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28E67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1D75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4144F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FF58A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F7C1F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խումբ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դեղին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պտղամսով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1DA45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խումբ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դեղին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պտղամսով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փաթեթավորումը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ՀՀօրենքի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28F1F2FA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24F645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AC8D12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Նարինջ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50D329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5BA2A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7ABC0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38D161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9542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11600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71B7F9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(71 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փոքր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63մմ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ներառյալ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ևմակնշումը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FBBF9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(71 –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փոքր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63մմ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ներառյալ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ևմակնշումը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27327B33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0322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45380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Կառալյոկ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7899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ABD7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68324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0117A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99AE0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B323B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սմ-ից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ըստՀՀ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6EBC1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արտաքին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վնասվածքների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տրամագիծը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սմ-ից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ըստՀՀ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''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" 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730174DD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D19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C6E27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Ձուկ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EA061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5F919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5C6E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08095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05BAE4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360000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39569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մակերեսը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հավասար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տվյալ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ձկանը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բնորոշ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կերակրի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6-12%,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10%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2-5%,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ԳՕՍՏ՝ 7636-85 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կարգով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տեխնոլոգիական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հրահանգի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բաղադրագրերիԱնվտանգությունը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N 2-III-4.1-06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ABB00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մակերեսը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հավասար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մաքուր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տվյալ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ձկանը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բնորոշ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գույնով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խոնավության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կերակրի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6-12%,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10%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միջին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յուղայնության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2-5%,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ամբողջական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ԳՕՍՏ՝ 7636-85 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կարգով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 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տեխնոլոգիական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հրահանգի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բաղադրագրերիԱնվտանգությունը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N 2-III-4.1-06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,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</w:tr>
      <w:tr w:rsidR="0005032C" w:rsidRPr="007E614C" w14:paraId="0C0A30EC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ED320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A4239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Բանան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6E9F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579AD5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FB1CC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8BA6A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386376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6000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F0759B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(71-ից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փոքր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ներառյալ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 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0A3E7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պտղաբանական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խմբի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(71-ից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փոքր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մինչև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63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ներառյալ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):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կառավարության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2006թ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դեկտեմբերի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21-ի N 1913-ն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որոշմամբ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հաստատված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"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Թարմ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պտուղ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բանջարեղենի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"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 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7A95842F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0386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8415D9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Նուշ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B1950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AECF1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4C4D6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8420F0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946881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1E05F7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BBCC3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Չորացրած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կեղևած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 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68309DD8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FD00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8FC96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Ձու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D393D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ECDC4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CCB14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BBA67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33EAF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325000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C8E27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սեղանի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2-րդ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սեղանի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պահպանման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25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սառնարանային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պայմաններում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ՀՍՏ 182-2012: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0A4AA9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սեղանի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2-րդ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տեսակավորված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սեղանի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ձվի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պահպանման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25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սառնարանային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պայմաններում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ՀՍՏ 182-2012: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2-||| - 4.9-01-2010 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սանիտարահամաճարակային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կանոնների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,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</w:tc>
      </w:tr>
      <w:tr w:rsidR="0005032C" w:rsidRPr="007E614C" w14:paraId="7BE910D2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245C8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9FDB6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Մեղր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54C4D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B3AF3B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5CC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954E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8E5110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139500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6CB1CF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մեղր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ծաղկային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մեղրացողային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մեխանիկական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խառնուրդների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խմորման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ջրի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բաժինը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18,5 %-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սախարոզի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բացարձակ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)` 5,5%-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N 2-III-4.9-01- 2010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 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80 %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92357B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Բնական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մեղր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ծաղկային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մեղրացողային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մեխանիկական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խառնուրդների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խմորման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ջրի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բաժինը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18,5 %-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սախարոզի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զանգվածային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բացարձակ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չոր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նյութի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)` 5,5%-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ավելի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՝ N 2-III-4.9-01- 2010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և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 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։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Պիտանելիության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մնացորդային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ժամկետը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ոչ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պակաս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քան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80 %</w:t>
            </w:r>
          </w:p>
        </w:tc>
      </w:tr>
      <w:tr w:rsidR="0005032C" w:rsidRPr="007E614C" w14:paraId="014EFC17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3746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973EE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Ջեմ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B5652C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B1A0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E6A78A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5A46B0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FABA24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52500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67D150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պատ-րաստված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1-ին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2-III-4.9-01-2010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9C46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Տարբեր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մրգերից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պատ-րաստված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1-ին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տեսակի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: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Անվտանգությունը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 2-III-4.9-01-2010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հիգիենիկ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նորմատիվների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իսկ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մակնշումը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` 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Սննդամթերքի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անվտանգության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»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հոդվածի</w:t>
            </w:r>
            <w:proofErr w:type="spellEnd"/>
          </w:p>
        </w:tc>
      </w:tr>
      <w:tr w:rsidR="007E614C" w:rsidRPr="007E614C" w14:paraId="307E2B38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E29B1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0078E78C" w14:textId="77777777" w:rsidTr="007E614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CC08F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հիմնավորումը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4172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22-րդ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հոդված</w:t>
            </w:r>
            <w:proofErr w:type="spellEnd"/>
          </w:p>
        </w:tc>
      </w:tr>
      <w:tr w:rsidR="007E614C" w:rsidRPr="007E614C" w14:paraId="70716C1C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957981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1836E320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D72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ֆինանսավորման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աղբյուրը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ըստ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բյուջետային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ծախսերի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գործառական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դասակարգման</w:t>
            </w:r>
            <w:proofErr w:type="spellEnd"/>
          </w:p>
        </w:tc>
      </w:tr>
      <w:tr w:rsidR="0005032C" w:rsidRPr="007E614C" w14:paraId="1E4D71DE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B3F3C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Բաժին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BF9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Խումբ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B126A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Դաս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5A3F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Ծրագիր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05B4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Բյուջե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B7CA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Արտաբյուջե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38F64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</w:p>
        </w:tc>
      </w:tr>
      <w:tr w:rsidR="0005032C" w:rsidRPr="007E614C" w14:paraId="1E975DF5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1C1604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ACEF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A3C4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892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4456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7710C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A868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2C50BA41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FC37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C3F9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2098E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6213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862D2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E0A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5858B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72F62C69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0060B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43DFE5EA" w14:textId="77777777" w:rsidTr="007E614C"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2B29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ուղարկելու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9AA1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2019-11-27</w:t>
            </w:r>
          </w:p>
        </w:tc>
      </w:tr>
      <w:tr w:rsidR="0005032C" w:rsidRPr="007E614C" w14:paraId="623B12DB" w14:textId="77777777" w:rsidTr="007E614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4118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փոփոխությունների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077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F8A5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4B6B35E5" w14:textId="77777777" w:rsidTr="007E614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0F4F40F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B07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E77B2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3D0AC27" w14:textId="77777777" w:rsidTr="007E614C">
        <w:tc>
          <w:tcPr>
            <w:tcW w:w="0" w:type="auto"/>
            <w:gridSpan w:val="6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F5FA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պարզաբանումների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6016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6FD3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Հարցարդման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ստացման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3EF5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Պարզաբանման</w:t>
            </w:r>
            <w:proofErr w:type="spellEnd"/>
          </w:p>
        </w:tc>
      </w:tr>
      <w:tr w:rsidR="0005032C" w:rsidRPr="007E614C" w14:paraId="104CBB22" w14:textId="77777777" w:rsidTr="007E614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6910B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B2E6F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536B3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4325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111F0AC" w14:textId="77777777" w:rsidTr="007E614C">
        <w:tc>
          <w:tcPr>
            <w:tcW w:w="0" w:type="auto"/>
            <w:gridSpan w:val="6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AB3B44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913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...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1EC4D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72401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51E753B" w14:textId="77777777" w:rsidTr="007E614C"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ADE6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Հ/Հ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4339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անվանումները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508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Յուրաքանչյուր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05032C" w:rsidRPr="007E614C" w14:paraId="2F075902" w14:textId="77777777" w:rsidTr="007E614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2C84411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68C29F9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07A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դրամ</w:t>
            </w:r>
            <w:proofErr w:type="spellEnd"/>
          </w:p>
        </w:tc>
      </w:tr>
      <w:tr w:rsidR="0005032C" w:rsidRPr="007E614C" w14:paraId="30637CC9" w14:textId="77777777" w:rsidTr="007E614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7EE671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F67EA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5B29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ԱԱՀ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8066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ԱԱՀ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8DB5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05032C" w:rsidRPr="007E614C" w14:paraId="5D25DF0A" w14:textId="77777777" w:rsidTr="007E614C"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3B6FF3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E6AA74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A0C3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794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5B1BA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17AB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0D812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211B6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7E614C" w:rsidRPr="007E614C" w14:paraId="671B6ED4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0EA768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2B2A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FC3263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77988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340E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Սեմիրամիդա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7D60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A95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822B9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160333.33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E66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160333.33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32493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962000.00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2F119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962000.00</w:t>
            </w:r>
          </w:p>
        </w:tc>
      </w:tr>
      <w:tr w:rsidR="0005032C" w:rsidRPr="007E614C" w14:paraId="60E6285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9F2E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7430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«ԷԴՀՈՎԱ»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33986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B2D4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B569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578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2A3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4FAC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650000.00</w:t>
            </w:r>
          </w:p>
        </w:tc>
      </w:tr>
      <w:tr w:rsidR="007E614C" w:rsidRPr="007E614C" w14:paraId="58810F06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8A78A3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6D77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B43AE10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A3CA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66E7C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D7A8B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6F8D0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813F1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5F675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C88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F99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94000.00</w:t>
            </w:r>
          </w:p>
        </w:tc>
      </w:tr>
      <w:tr w:rsidR="0005032C" w:rsidRPr="007E614C" w14:paraId="5323B30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979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44522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141B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3F51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AEF9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5FEB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A811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7F0F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</w:tr>
      <w:tr w:rsidR="007E614C" w:rsidRPr="007E614C" w14:paraId="17B71A83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B9907F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D252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A8E22D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0DB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64062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E40E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1D5D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3015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A730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EC2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789F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119000.00</w:t>
            </w:r>
          </w:p>
        </w:tc>
      </w:tr>
      <w:tr w:rsidR="0005032C" w:rsidRPr="007E614C" w14:paraId="7DF73E1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DB6F8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52EE6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8FD2A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071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4E2E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D27A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961A2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768C7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102000.00</w:t>
            </w:r>
          </w:p>
        </w:tc>
      </w:tr>
      <w:tr w:rsidR="007E614C" w:rsidRPr="007E614C" w14:paraId="6D5C2294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116E80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D03A5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90DFB7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7805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2D40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D159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32FB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AF0F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7B6A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B96AF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4924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</w:tr>
      <w:tr w:rsidR="007E614C" w:rsidRPr="007E614C" w14:paraId="747EBB3B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75D88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19A0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650248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1CB9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BE46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7068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348333.33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118C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348333.33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6E55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69666.67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08A51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69666.67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B2AB4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418000.00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611AD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418000.00</w:t>
            </w:r>
          </w:p>
        </w:tc>
      </w:tr>
      <w:tr w:rsidR="0005032C" w:rsidRPr="007E614C" w14:paraId="7C7070D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5B77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B3B9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1941D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0450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4E88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3A15F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691C5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102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380000.00</w:t>
            </w:r>
          </w:p>
        </w:tc>
      </w:tr>
      <w:tr w:rsidR="007E614C" w:rsidRPr="007E614C" w14:paraId="7C8797B2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A60AA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F275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43BC520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D36F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70B8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327C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97A9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640500.00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104B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128100.00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FB99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128100.00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014D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768600.00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CA2B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768600.00</w:t>
            </w:r>
          </w:p>
        </w:tc>
      </w:tr>
      <w:tr w:rsidR="0005032C" w:rsidRPr="007E614C" w14:paraId="3DBEA064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A3ABD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3192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9287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C321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DB6B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C467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17186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594000.00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FAF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594000.00</w:t>
            </w:r>
          </w:p>
        </w:tc>
      </w:tr>
      <w:tr w:rsidR="007E614C" w:rsidRPr="007E614C" w14:paraId="238CD72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51BEB8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773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47C0DA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725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C1E6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7522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684C6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722B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0CB66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D7B8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8F78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7E614C" w:rsidRPr="007E614C" w14:paraId="599FCD7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62531F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FB7A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E4291A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957C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8F3B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3B64F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9D204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B7D9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DB5C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2E49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92EB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</w:tr>
      <w:tr w:rsidR="0005032C" w:rsidRPr="007E614C" w14:paraId="2FE4EBF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A85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48935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99D5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24FA0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9A57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6D401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406A0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3066C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180000.00</w:t>
            </w:r>
          </w:p>
        </w:tc>
      </w:tr>
      <w:tr w:rsidR="007E614C" w:rsidRPr="007E614C" w14:paraId="47E74A0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3E2C1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F414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52D02F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0FF2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C605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6886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EF67F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3B0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E40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1AE1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BAB7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150000.00</w:t>
            </w:r>
          </w:p>
        </w:tc>
      </w:tr>
      <w:tr w:rsidR="0005032C" w:rsidRPr="007E614C" w14:paraId="057A46A2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D698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B1456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C0FC4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A100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66C4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55E54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968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3507D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156000.00</w:t>
            </w:r>
          </w:p>
        </w:tc>
      </w:tr>
      <w:tr w:rsidR="007E614C" w:rsidRPr="007E614C" w14:paraId="183C72B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EF4569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9EED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F4F5B4C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AA52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6FE4D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AA49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393D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97916.67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B918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A83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19583.33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86D90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406AD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117500.00</w:t>
            </w:r>
          </w:p>
        </w:tc>
      </w:tr>
      <w:tr w:rsidR="0005032C" w:rsidRPr="007E614C" w14:paraId="0C8B4A1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6E5E5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26AA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F15C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A3463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A6EE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E28A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18750.00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97A9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18F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112500.00</w:t>
            </w:r>
          </w:p>
        </w:tc>
      </w:tr>
      <w:tr w:rsidR="007E614C" w:rsidRPr="007E614C" w14:paraId="1CF9C7BC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6A6396F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632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CA13C3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030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454D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08A54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B8C24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02B7F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58A78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20626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6BDA4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28000.00</w:t>
            </w:r>
          </w:p>
        </w:tc>
      </w:tr>
      <w:tr w:rsidR="007E614C" w:rsidRPr="007E614C" w14:paraId="4A05813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090F2B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B0D9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2A949B6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C2AF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876A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DD93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2CAF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B0C06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2912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18500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C3E1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</w:tr>
      <w:tr w:rsidR="0005032C" w:rsidRPr="007E614C" w14:paraId="34F9A07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7D82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15176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2F27E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9A05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8A7B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B62C7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D3EC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1A4C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</w:tr>
      <w:tr w:rsidR="007E614C" w:rsidRPr="007E614C" w14:paraId="36AFE1F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8EAE8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C975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3D5AF0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7C93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3750B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213BA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B2D9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1009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4FF7D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E4F2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2A178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75000.00</w:t>
            </w:r>
          </w:p>
        </w:tc>
      </w:tr>
      <w:tr w:rsidR="007E614C" w:rsidRPr="007E614C" w14:paraId="545315F2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A935C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FF1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D4B26B9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DC8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BB3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97C16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E3D76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B405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1279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275.00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08DD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188F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1650.00</w:t>
            </w:r>
          </w:p>
        </w:tc>
      </w:tr>
      <w:tr w:rsidR="007E614C" w:rsidRPr="007E614C" w14:paraId="7CA1798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195E2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3CC01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AA9533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C1491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D4DE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31F6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906B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27E5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5480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974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AC078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</w:tr>
      <w:tr w:rsidR="007E614C" w:rsidRPr="007E614C" w14:paraId="21B76BBC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CEAD71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49C9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C7F6B59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ACE1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267B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207B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EB3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C33C3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8FB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1811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54AD0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</w:tr>
      <w:tr w:rsidR="007E614C" w:rsidRPr="007E614C" w14:paraId="011489D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45DB7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175E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E707F3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F9BB8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9CE90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406C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5951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6695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395A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61153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77A7E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</w:tr>
      <w:tr w:rsidR="007E614C" w:rsidRPr="007E614C" w14:paraId="6FB08EB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CC387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9F19E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A9B8BC3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136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7711D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47C0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652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CBBFC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88DB9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CB60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BEF3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16000.00</w:t>
            </w:r>
          </w:p>
        </w:tc>
      </w:tr>
      <w:tr w:rsidR="007E614C" w:rsidRPr="007E614C" w14:paraId="2466B84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4D899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19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41F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789749B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92E1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2A63E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7613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6891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A4DF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0E20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03ED2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AEF8B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2000.00</w:t>
            </w:r>
          </w:p>
        </w:tc>
      </w:tr>
      <w:tr w:rsidR="007E614C" w:rsidRPr="007E614C" w14:paraId="6440B446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F4B2125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363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872EA0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50D63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7E92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96F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3E94F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4D1D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4163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499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E5016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</w:tr>
      <w:tr w:rsidR="007E614C" w:rsidRPr="007E614C" w14:paraId="0DE60D8B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894884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FC3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F90D99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A249A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F0D3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E060B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A5FF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11FC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DD48A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39C27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3300.00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E6B3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3300.00</w:t>
            </w:r>
          </w:p>
        </w:tc>
      </w:tr>
      <w:tr w:rsidR="007E614C" w:rsidRPr="007E614C" w14:paraId="163EBAE3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2F78D6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F8A0D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493FDB7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4501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D1299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3673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BA60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C7F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73D7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EAD6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EAC2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144000.00</w:t>
            </w:r>
          </w:p>
        </w:tc>
      </w:tr>
      <w:tr w:rsidR="0005032C" w:rsidRPr="007E614C" w14:paraId="34C2BAF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3490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A4B75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9F70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273F8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BE0D6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158BC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9F225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F512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120000.00</w:t>
            </w:r>
          </w:p>
        </w:tc>
      </w:tr>
      <w:tr w:rsidR="007E614C" w:rsidRPr="007E614C" w14:paraId="0DBD3C1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D8B76B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55196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CAD969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83C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E0EF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904B4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4DC2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9F8E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A660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C9602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9AB4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118800.00</w:t>
            </w:r>
          </w:p>
        </w:tc>
      </w:tr>
      <w:tr w:rsidR="007E614C" w:rsidRPr="007E614C" w14:paraId="7BEBBEE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77151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1057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5D0AEEB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8B7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C6F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885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75BD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1C547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0A2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6841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6FA3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36000.00</w:t>
            </w:r>
          </w:p>
        </w:tc>
      </w:tr>
      <w:tr w:rsidR="007E614C" w:rsidRPr="007E614C" w14:paraId="521BBEBC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774ECA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A7740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8D222D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10BF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E5AC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D179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E2F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1F9D8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EB5F9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F275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559F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</w:tr>
      <w:tr w:rsidR="0005032C" w:rsidRPr="007E614C" w14:paraId="4E67C8C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F70E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AAC0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744A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2203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4A8FB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78EA2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B9F4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D9463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48000.00</w:t>
            </w:r>
          </w:p>
        </w:tc>
      </w:tr>
      <w:tr w:rsidR="007E614C" w:rsidRPr="007E614C" w14:paraId="559B67D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E8F676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7F52E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4484E9E9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EC79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F38E2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106B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C970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54166.67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8B49A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6530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FC23E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B73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65000.00</w:t>
            </w:r>
          </w:p>
        </w:tc>
      </w:tr>
      <w:tr w:rsidR="0005032C" w:rsidRPr="007E614C" w14:paraId="16B8C504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0E5B8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AE3C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0FB9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9FE54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2CD64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26103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878A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874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55000.00</w:t>
            </w:r>
          </w:p>
        </w:tc>
      </w:tr>
      <w:tr w:rsidR="007E614C" w:rsidRPr="007E614C" w14:paraId="5608F142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96AE5C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E978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6E34B1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C668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9695B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BA38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BCE4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9EC0D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967E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2DFC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80BD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15000.00</w:t>
            </w:r>
          </w:p>
        </w:tc>
      </w:tr>
      <w:tr w:rsidR="007E614C" w:rsidRPr="007E614C" w14:paraId="4C001DF2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8C37CA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101D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2DB18E8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9B78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2EE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A09E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D72C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40833.33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298BE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99CB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E43B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7B90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49000.00</w:t>
            </w:r>
          </w:p>
        </w:tc>
      </w:tr>
      <w:tr w:rsidR="007E614C" w:rsidRPr="007E614C" w14:paraId="51655750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FB5436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29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7C46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282FF48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D379F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FBEE9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E32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1C30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0319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845C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4750.00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C8E8A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9181D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28500.00</w:t>
            </w:r>
          </w:p>
        </w:tc>
      </w:tr>
      <w:tr w:rsidR="007E614C" w:rsidRPr="007E614C" w14:paraId="0CE4AA30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C4681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DAD3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56CEE66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61AD6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4745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3F591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498F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1EEAD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2410A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9F824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55ACB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7E614C" w:rsidRPr="007E614C" w14:paraId="09B69416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A69F10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50A42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E3264EB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BC5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A008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29CE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AE2D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C915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19F6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4C638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2B4E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7E614C" w:rsidRPr="007E614C" w14:paraId="52F834E0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E56804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834B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5F47380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115EB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6BC7E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DFF9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099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340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0C88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3AD4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D58D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80000.00</w:t>
            </w:r>
          </w:p>
        </w:tc>
      </w:tr>
      <w:tr w:rsidR="0005032C" w:rsidRPr="007E614C" w14:paraId="423CA67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3E512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BCD0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5AEE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02DB0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AA8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B0FA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4364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3666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64000.00</w:t>
            </w:r>
          </w:p>
        </w:tc>
      </w:tr>
      <w:tr w:rsidR="007E614C" w:rsidRPr="007E614C" w14:paraId="6703A636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BCAA7F4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9A002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F2AB43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0C569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6375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9490F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89AFB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25E4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CE363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1DAE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6C4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360000.00</w:t>
            </w:r>
          </w:p>
        </w:tc>
      </w:tr>
      <w:tr w:rsidR="007E614C" w:rsidRPr="007E614C" w14:paraId="0DE8D3C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451683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1800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33A1AA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226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9245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D3603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FE71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31250.00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F0480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07E7A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4E7A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B058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37500.00</w:t>
            </w:r>
          </w:p>
        </w:tc>
      </w:tr>
      <w:tr w:rsidR="007E614C" w:rsidRPr="007E614C" w14:paraId="204DFFF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71E88EF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781F1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4FF87E3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6160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B46A9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6998E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1B369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0A684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4EEC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E6A28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F57E6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</w:tr>
      <w:tr w:rsidR="007E614C" w:rsidRPr="007E614C" w14:paraId="4C6A7E5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A0D187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6F35A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6AEB9E5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7DC9A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AE547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7DAB372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C27521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85236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650FAC6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C6F90C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39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11484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268BCEF3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55E3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7D19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1BED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94191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137500.00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3B4B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899CA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27500.00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4AFB3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9483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165000.00</w:t>
            </w:r>
          </w:p>
        </w:tc>
      </w:tr>
      <w:tr w:rsidR="007E614C" w:rsidRPr="007E614C" w14:paraId="2D4BBDC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C8F10F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B125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11998C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BBF58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C6F0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F3B21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03B28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216666.67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5029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240D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9F337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6BD5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260000.00</w:t>
            </w:r>
          </w:p>
        </w:tc>
      </w:tr>
      <w:tr w:rsidR="0005032C" w:rsidRPr="007E614C" w14:paraId="7DD0A2BB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06E7A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F1D7F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F641E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4AC6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241666.67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9DEFF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0AC20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C13E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89D58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290000.00</w:t>
            </w:r>
          </w:p>
        </w:tc>
      </w:tr>
      <w:tr w:rsidR="007E614C" w:rsidRPr="007E614C" w14:paraId="50E1876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7FFDD4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9356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679A76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3767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B4B87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Աշոտ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Գյուլնազարյան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Սիմոնի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»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512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2D8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6464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3334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27BE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0798B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1254000.00</w:t>
            </w:r>
          </w:p>
        </w:tc>
      </w:tr>
      <w:tr w:rsidR="007E614C" w:rsidRPr="007E614C" w14:paraId="7BE53DA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418D45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7F6D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63173F2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B9F5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9D8F5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90232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A0FA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B9421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29A67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E477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CF19A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72000.00</w:t>
            </w:r>
          </w:p>
        </w:tc>
      </w:tr>
      <w:tr w:rsidR="0005032C" w:rsidRPr="007E614C" w14:paraId="7ADE4800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DDC8A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68801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6099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AB5BB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E9941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2A9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A0503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32FB4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</w:tr>
      <w:tr w:rsidR="007E614C" w:rsidRPr="007E614C" w14:paraId="47954A52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C7D2235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962EF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3282E7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50FE4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380FD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C44C0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A46BD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B3B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C8CA3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02D5D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28000.00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2202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28000.00</w:t>
            </w:r>
          </w:p>
        </w:tc>
      </w:tr>
      <w:tr w:rsidR="007E614C" w:rsidRPr="007E614C" w14:paraId="7A61FC8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78C65B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265A4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4DAF9B9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21C3B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5E73A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70F7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99E4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EAC7C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F713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6325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6807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75000.00</w:t>
            </w:r>
          </w:p>
        </w:tc>
      </w:tr>
      <w:tr w:rsidR="007E614C" w:rsidRPr="007E614C" w14:paraId="1118907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FAAF35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729B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AA5B83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B4BD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4A82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83160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F046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385A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BB43B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19000.00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19A9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35A91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114000.00</w:t>
            </w:r>
          </w:p>
        </w:tc>
      </w:tr>
      <w:tr w:rsidR="007E614C" w:rsidRPr="007E614C" w14:paraId="025D694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9816E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3735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494DE3F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CFFB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A11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5DAB4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08CE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79166.67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AA1FC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9124E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417A1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501A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95000.00</w:t>
            </w:r>
          </w:p>
        </w:tc>
      </w:tr>
      <w:tr w:rsidR="007E614C" w:rsidRPr="007E614C" w14:paraId="074321B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C30968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0BEAF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D99BA59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029E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03D83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A54E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E8E29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4A64B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05DB5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BBF71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03E5F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84000.00</w:t>
            </w:r>
          </w:p>
        </w:tc>
      </w:tr>
      <w:tr w:rsidR="007E614C" w:rsidRPr="007E614C" w14:paraId="04DD304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D8EDA14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50DA8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27A2DEF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22AE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8587B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B515A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0BB5A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43A9C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5B57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9EDB6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434C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7E614C" w:rsidRPr="007E614C" w14:paraId="50F9674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1440E9AB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49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0EF4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17CB5FD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FC67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1DC57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C80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80E4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5833.33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78C0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34067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E9E5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1E846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7000.00</w:t>
            </w:r>
          </w:p>
        </w:tc>
      </w:tr>
      <w:tr w:rsidR="007E614C" w:rsidRPr="007E614C" w14:paraId="46AF5A1C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028293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C1538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00011108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20B0B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981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5FBD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F8D5C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DBBD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8BDDB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6125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BB8C4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6000.00</w:t>
            </w:r>
          </w:p>
        </w:tc>
      </w:tr>
      <w:tr w:rsidR="007E614C" w:rsidRPr="007E614C" w14:paraId="60E5052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3F70AD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51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7B70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2947A81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033D7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A2D6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8D08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9B9E7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1B5AE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7B2CA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6DE4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DA71A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</w:tr>
      <w:tr w:rsidR="007E614C" w:rsidRPr="007E614C" w14:paraId="6ACDF1E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3D07E3F4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52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0D59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576F720E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6A0E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17CAB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C8674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2F13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4362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6EA5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47B5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D263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10000.00</w:t>
            </w:r>
          </w:p>
        </w:tc>
      </w:tr>
      <w:tr w:rsidR="007E614C" w:rsidRPr="007E614C" w14:paraId="536EBF6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97762C4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53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4F7A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7A1E4F6C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2A4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4C25F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96B1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6F377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AE9FD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3731B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AB9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2A7D8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14000.00</w:t>
            </w:r>
          </w:p>
        </w:tc>
      </w:tr>
      <w:tr w:rsidR="007E614C" w:rsidRPr="007E614C" w14:paraId="55DB4D22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77D9E90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54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CDA90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07D767E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92B037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55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0DE9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5C8A5B2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DBA9D4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56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F9C4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44622CF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42D6E1F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57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A6DC6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75030F61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562E50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58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82DD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5CFD2FF6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71F5A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8B87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FA8A8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A1EF5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684F6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B9DD2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5313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1E49A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</w:tr>
      <w:tr w:rsidR="0005032C" w:rsidRPr="007E614C" w14:paraId="56B401DD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5E07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0DE8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54B1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1E82B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291666.67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89FD7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CD037D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58333.33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B9CA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85FFD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350000.00</w:t>
            </w:r>
          </w:p>
        </w:tc>
      </w:tr>
      <w:tr w:rsidR="007E614C" w:rsidRPr="007E614C" w14:paraId="66130FB7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52B86EA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59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7AB23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3C7D62BA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044EBA5F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>Չափաբաժին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60</w:t>
            </w:r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508EA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262984A5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414D0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55F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A9669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2436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42500.00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71240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1122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8500.00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A2B05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51000.00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5501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51000.00</w:t>
            </w:r>
          </w:p>
        </w:tc>
      </w:tr>
      <w:tr w:rsidR="0005032C" w:rsidRPr="007E614C" w14:paraId="1924135C" w14:textId="77777777" w:rsidTr="007E614C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D2828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69E62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56DC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58345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25000.00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DBBD2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43DB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5000.00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F03FF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D2C03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30000.00</w:t>
            </w:r>
          </w:p>
        </w:tc>
      </w:tr>
      <w:tr w:rsidR="007E614C" w:rsidRPr="007E614C" w14:paraId="7D4078EF" w14:textId="77777777" w:rsidTr="007E614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77822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85D4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սահմանված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կարգով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կազմակերպվել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են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բանակցություններ</w:t>
            </w:r>
            <w:proofErr w:type="spellEnd"/>
          </w:p>
        </w:tc>
      </w:tr>
      <w:tr w:rsidR="007E614C" w:rsidRPr="007E614C" w14:paraId="34F46D0C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2D6C75E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75AA0D80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0833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Տվյալներ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</w:p>
        </w:tc>
      </w:tr>
      <w:tr w:rsidR="0005032C" w:rsidRPr="007E614C" w14:paraId="145AE2E9" w14:textId="77777777" w:rsidTr="007E614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D4E21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Չափա-բաժնի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համարը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F21FC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անվանումը</w:t>
            </w:r>
            <w:proofErr w:type="spellEnd"/>
          </w:p>
        </w:tc>
        <w:tc>
          <w:tcPr>
            <w:tcW w:w="0" w:type="auto"/>
            <w:gridSpan w:val="9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B9576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Գնահատման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արդյունքները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բավարար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կամ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անբավարար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)</w:t>
            </w:r>
          </w:p>
        </w:tc>
      </w:tr>
      <w:tr w:rsidR="0005032C" w:rsidRPr="007E614C" w14:paraId="101E0663" w14:textId="77777777" w:rsidTr="007E614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DBFCBF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42010CA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4F9D5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Ծրարը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կազմելու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ներկայացնելու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52F1C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Հրավերով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պահանջվող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փաստաթղթերի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առկայությունը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1373A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առարկայի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բնութագրերի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49C01E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համապատասխանություն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պայմանագրով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նախատեսված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գործունեությանը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5BF39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Մասնագիտական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փորձառությունը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9C1C7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D588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Տեխնիկական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միջոցներ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8FAB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Աշխատանքային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ռեսուրսներ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F744F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Գնային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5"/>
                <w:szCs w:val="15"/>
              </w:rPr>
              <w:t>առաջարկ</w:t>
            </w:r>
            <w:proofErr w:type="spellEnd"/>
          </w:p>
        </w:tc>
      </w:tr>
      <w:tr w:rsidR="007E614C" w:rsidRPr="007E614C" w14:paraId="298D8F91" w14:textId="77777777" w:rsidTr="007E614C"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7B617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417E0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`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մերժման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հիմքեր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։</w:t>
            </w:r>
          </w:p>
        </w:tc>
      </w:tr>
      <w:tr w:rsidR="007E614C" w:rsidRPr="007E614C" w14:paraId="69A0644F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6C9752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2AF3F010" w14:textId="77777777" w:rsidTr="007E614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5104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F3F8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351C71F9" w14:textId="77777777" w:rsidTr="007E614C">
        <w:tc>
          <w:tcPr>
            <w:tcW w:w="0" w:type="auto"/>
            <w:gridSpan w:val="5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4D5221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49E4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սկիզբ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498914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Անգործության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ժամկետի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ավարտ</w:t>
            </w:r>
            <w:proofErr w:type="spellEnd"/>
          </w:p>
        </w:tc>
      </w:tr>
      <w:tr w:rsidR="0005032C" w:rsidRPr="007E614C" w14:paraId="191EBB7B" w14:textId="77777777" w:rsidTr="007E614C">
        <w:tc>
          <w:tcPr>
            <w:tcW w:w="0" w:type="auto"/>
            <w:gridSpan w:val="5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F4D2FA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35" w:type="dxa"/>
              <w:left w:w="0" w:type="dxa"/>
              <w:bottom w:w="135" w:type="dxa"/>
              <w:right w:w="0" w:type="dxa"/>
            </w:tcMar>
            <w:vAlign w:val="center"/>
            <w:hideMark/>
          </w:tcPr>
          <w:p w14:paraId="6F29FD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DE2B3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03A3B7CD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0B17FA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կնքելու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առաջարկի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ծանուցման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՝</w:t>
            </w:r>
          </w:p>
        </w:tc>
      </w:tr>
      <w:tr w:rsidR="007E614C" w:rsidRPr="007E614C" w14:paraId="45115EC0" w14:textId="77777777" w:rsidTr="007E614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CEEF1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պայմանագիրը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մոտ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մուտքագրվելու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81BDB" w14:textId="3B791D2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09.01.2020</w:t>
            </w:r>
          </w:p>
        </w:tc>
      </w:tr>
      <w:tr w:rsidR="007E614C" w:rsidRPr="007E614C" w14:paraId="4036B4C6" w14:textId="77777777" w:rsidTr="007E614C">
        <w:tc>
          <w:tcPr>
            <w:tcW w:w="0" w:type="auto"/>
            <w:gridSpan w:val="5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6CBC73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Պատվիրատուի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կողմից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ստորագրման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6534E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614C" w:rsidRPr="007E614C" w14:paraId="605ABCF5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0DC1D6D1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05032C" w:rsidRPr="007E614C" w14:paraId="5D63ED0D" w14:textId="77777777" w:rsidTr="007E614C"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0FE33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8C712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0" w:type="auto"/>
            <w:gridSpan w:val="8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D932C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</w:p>
        </w:tc>
      </w:tr>
      <w:tr w:rsidR="0005032C" w:rsidRPr="007E614C" w14:paraId="09206669" w14:textId="77777777" w:rsidTr="007E614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D8A0568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2FE4006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EAE67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Պայմանագրի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85D9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Կնքման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ամսաթիվը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4B3515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Կատարման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վերջնաժամկետը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04E8F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Կանխավճարի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127507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Գինը</w:t>
            </w:r>
            <w:proofErr w:type="spellEnd"/>
          </w:p>
        </w:tc>
      </w:tr>
      <w:tr w:rsidR="0005032C" w:rsidRPr="007E614C" w14:paraId="68242BF4" w14:textId="77777777" w:rsidTr="007E614C"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3B058DF5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5F23B23D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779BDE0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47633E9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15B23D1A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14:paraId="71DEBE8C" w14:textId="77777777" w:rsidR="007E614C" w:rsidRPr="007E614C" w:rsidRDefault="007E614C" w:rsidP="007E614C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0F23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Առկա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ֆինանսական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միջոցներով</w:t>
            </w:r>
            <w:proofErr w:type="spell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996E2B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Ընդհանուր</w:t>
            </w:r>
            <w:proofErr w:type="spellEnd"/>
          </w:p>
        </w:tc>
      </w:tr>
      <w:tr w:rsidR="0005032C" w:rsidRPr="007E614C" w14:paraId="09D81EDB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722A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B959E6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«ԷԴՀՈՎԱ»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AC8B5" w14:textId="2BD3E471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ԱՄՄՀՄ-ԳՀԱՊՁԲ-ՍՆՈՒՆԴ -20/1-</w:t>
            </w:r>
            <w:r w:rsidR="0005032C">
              <w:rPr>
                <w:rFonts w:ascii="Times New Roman" w:eastAsia="Times New Roman" w:hAnsi="Times New Roman" w:cs="Times New Roman"/>
                <w:sz w:val="17"/>
                <w:szCs w:val="17"/>
              </w:rPr>
              <w:t>01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B2C722" w14:textId="5D7DD796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 w:rsidR="0005032C">
              <w:rPr>
                <w:rFonts w:ascii="Times New Roman" w:eastAsia="Times New Roman" w:hAnsi="Times New Roman" w:cs="Times New Roman"/>
                <w:sz w:val="17"/>
                <w:szCs w:val="17"/>
              </w:rPr>
              <w:t>09.01.2020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E3519" w14:textId="2C9DE216" w:rsidR="007E614C" w:rsidRPr="00E268E1" w:rsidRDefault="0005032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30.12.2020</w:t>
            </w:r>
            <w:r w:rsidR="007E614C"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7E070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A1928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F3DFA9" w14:textId="77777777" w:rsidR="007E614C" w:rsidRPr="007E614C" w:rsidRDefault="007E614C" w:rsidP="007E61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650000</w:t>
            </w:r>
          </w:p>
        </w:tc>
      </w:tr>
      <w:tr w:rsidR="0005032C" w:rsidRPr="007E614C" w14:paraId="14579BA6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8A8F1C" w14:textId="5B032E1E" w:rsidR="0005032C" w:rsidRPr="007E614C" w:rsidRDefault="0005032C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9,40,42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A0D367" w14:textId="136244D5" w:rsidR="0005032C" w:rsidRPr="007E614C" w:rsidRDefault="0005032C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AF307" w14:textId="339628BF" w:rsidR="0005032C" w:rsidRPr="007E614C" w:rsidRDefault="0005032C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ԱՄՄՀՄ-ԳՀԱՊՁԲ-ՍՆՈՒՆԴ -20/1-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AA40DD" w14:textId="4F56F67D" w:rsidR="0005032C" w:rsidRPr="007E614C" w:rsidRDefault="0005032C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09.01.2020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8738B9" w14:textId="62CA0512" w:rsidR="0005032C" w:rsidRPr="00E268E1" w:rsidRDefault="0005032C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 30.12.2020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97F442" w14:textId="4912B937" w:rsidR="0005032C" w:rsidRPr="007E614C" w:rsidRDefault="0005032C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28D20" w14:textId="22FBAC91" w:rsidR="0005032C" w:rsidRPr="008A64E0" w:rsidRDefault="008A64E0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A64E0">
              <w:rPr>
                <w:rFonts w:ascii="Times New Roman" w:eastAsia="Times New Roman" w:hAnsi="Times New Roman" w:cs="Times New Roman"/>
                <w:sz w:val="17"/>
                <w:szCs w:val="17"/>
              </w:rPr>
              <w:t>482 000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6CD5EC" w14:textId="311C16B0" w:rsidR="0005032C" w:rsidRPr="008A64E0" w:rsidRDefault="008A64E0" w:rsidP="00050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A64E0">
              <w:rPr>
                <w:rFonts w:ascii="Times New Roman" w:eastAsia="Times New Roman" w:hAnsi="Times New Roman" w:cs="Times New Roman"/>
                <w:sz w:val="17"/>
                <w:szCs w:val="17"/>
              </w:rPr>
              <w:t>482 000</w:t>
            </w:r>
          </w:p>
        </w:tc>
      </w:tr>
      <w:tr w:rsidR="008A64E0" w:rsidRPr="007E614C" w14:paraId="6E5022B3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245D79" w14:textId="0BD0BC13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2,4,5,6,10,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11,12,13,15,16,17,20,22,23,24,25,26,28,29,30,32,33,34,35,43,44,45,47,50,51,52,60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22C159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605DBC" w14:textId="09FE2DE2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ԱՄՄՀՄ-ԳՀԱՊՁԲ-ՍՆՈՒՆԴ -20/1-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8A613" w14:textId="2C4E7483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09.01.2020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80A43" w14:textId="7EA59587" w:rsidR="008A64E0" w:rsidRPr="00E268E1" w:rsidRDefault="00F446E5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 30.12.2020</w:t>
            </w:r>
            <w:r w:rsidR="008A64E0" w:rsidRPr="00E268E1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E65BD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1BC62" w14:textId="1AF27E44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A64E0">
              <w:rPr>
                <w:rFonts w:ascii="Times New Roman" w:eastAsia="Times New Roman" w:hAnsi="Times New Roman" w:cs="Times New Roman"/>
                <w:sz w:val="17"/>
                <w:szCs w:val="17"/>
              </w:rPr>
              <w:t>2887300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74C255" w14:textId="3151096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8A64E0">
              <w:rPr>
                <w:rFonts w:ascii="Times New Roman" w:eastAsia="Times New Roman" w:hAnsi="Times New Roman" w:cs="Times New Roman"/>
                <w:sz w:val="17"/>
                <w:szCs w:val="17"/>
              </w:rPr>
              <w:t>2887300</w:t>
            </w:r>
          </w:p>
        </w:tc>
      </w:tr>
      <w:tr w:rsidR="008A64E0" w:rsidRPr="007E614C" w14:paraId="1F82063B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5C276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(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)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անվանումը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8A64E0" w:rsidRPr="007E614C" w14:paraId="2DD100A4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35C559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Չափաբաժնի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E0BED9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Ընտրված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066AAA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հեռ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36E1D0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.-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փոստ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1AB2D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Բանկային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հաշիվը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90A32F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ՀՎՀՀ /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Անձնագրի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սերիան</w:t>
            </w:r>
            <w:proofErr w:type="spellEnd"/>
          </w:p>
        </w:tc>
      </w:tr>
      <w:tr w:rsidR="008A64E0" w:rsidRPr="007E614C" w14:paraId="586ACD97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260C1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6A966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«ԷԴՀՈՎԱ»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6D8D5D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ք.Մասիս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4-րդ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փողոց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36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D5046D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vahe-antonyan@inbox.ru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1782B1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Արդշինբանկ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ՓԲԸ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Մասիս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մ/ճ / 247290068011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DA9E1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03807579</w:t>
            </w:r>
          </w:p>
        </w:tc>
      </w:tr>
      <w:tr w:rsidR="008A64E0" w:rsidRPr="007E614C" w14:paraId="1451E464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6A4E7" w14:textId="1B3474AD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810B74" w14:textId="558EC53B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Արմինե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Հովհաննիսյան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Ա/Ձ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A163AA" w14:textId="61315BD2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ք.Արտաշատ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Հ.Թումանյան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7/19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95AC8" w14:textId="3D9C7D00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arminehovhan78@gmail.com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9C8553" w14:textId="3774508D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Հայէկոնոմբանկ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» ԲԲԸ,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Արտաշատ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մ/ / 163098332105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36C64" w14:textId="04430C1D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47802491</w:t>
            </w:r>
          </w:p>
        </w:tc>
      </w:tr>
      <w:tr w:rsidR="008A64E0" w:rsidRPr="007E614C" w14:paraId="0AF1D2E4" w14:textId="77777777" w:rsidTr="007E614C"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5E042F" w14:textId="466CD6E8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D33FE2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«ՇԻՐԱԿՖՈՒԴ» ՍՊԸ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46C5E0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ք.Երևան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Վանցյան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61ա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1F71E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shirakfood@mail.ru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122473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Արարատբանկ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/ 15100085379700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D0E7E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08620443</w:t>
            </w:r>
          </w:p>
        </w:tc>
      </w:tr>
      <w:tr w:rsidR="008A64E0" w:rsidRPr="007E614C" w14:paraId="32D0F813" w14:textId="77777777" w:rsidTr="007E614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88D89C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35F15A" w14:textId="1FD0FCA4" w:rsidR="00F446E5" w:rsidRPr="00035D34" w:rsidRDefault="008A64E0" w:rsidP="00F446E5">
            <w:pPr>
              <w:ind w:left="60" w:firstLine="507"/>
              <w:jc w:val="both"/>
              <w:rPr>
                <w:rFonts w:ascii="GHEA Grapalat" w:hAnsi="GHEA Grapalat"/>
                <w:bCs/>
                <w:sz w:val="18"/>
                <w:szCs w:val="18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Ծանոթություն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`</w:t>
            </w: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r w:rsidR="00F446E5"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Ծանոթություն` </w:t>
            </w:r>
            <w:r w:rsidR="00F446E5"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 w:rsidR="00F446E5"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Գնումների մասին ՀՀ օրենքի 37-րդ հոդվածի 1-ին մասի 3-րդ կետի համաձայն </w:t>
            </w:r>
            <w:r w:rsidR="00F446E5">
              <w:rPr>
                <w:rFonts w:ascii="GHEA Grapalat" w:eastAsia="Arial Unicode MS" w:hAnsi="GHEA Grapalat" w:cs="Sylfaen"/>
                <w:bCs/>
                <w:sz w:val="18"/>
                <w:szCs w:val="18"/>
              </w:rPr>
              <w:t>36,37,38,54,55,56,57,59</w:t>
            </w:r>
            <w:r w:rsidR="00F446E5" w:rsidRPr="00035D34">
              <w:rPr>
                <w:rFonts w:ascii="GHEA Grapalat" w:eastAsia="Arial Unicode MS" w:hAnsi="GHEA Grapalat" w:cs="Sylfaen"/>
                <w:bCs/>
                <w:sz w:val="18"/>
                <w:szCs w:val="18"/>
              </w:rPr>
              <w:t>-</w:t>
            </w:r>
            <w:r w:rsidR="00F446E5"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րդ </w:t>
            </w:r>
            <w:proofErr w:type="spellStart"/>
            <w:r w:rsidR="00F446E5" w:rsidRPr="00035D34">
              <w:rPr>
                <w:rFonts w:ascii="GHEA Grapalat" w:hAnsi="GHEA Grapalat"/>
                <w:bCs/>
                <w:sz w:val="18"/>
                <w:szCs w:val="18"/>
              </w:rPr>
              <w:t>չափաբաժինները</w:t>
            </w:r>
            <w:proofErr w:type="spellEnd"/>
            <w:r w:rsidR="00F446E5"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="00F446E5" w:rsidRPr="00035D34">
              <w:rPr>
                <w:rFonts w:ascii="GHEA Grapalat" w:hAnsi="GHEA Grapalat"/>
                <w:bCs/>
                <w:sz w:val="18"/>
                <w:szCs w:val="18"/>
              </w:rPr>
              <w:t>հայտարարել</w:t>
            </w:r>
            <w:proofErr w:type="spellEnd"/>
            <w:r w:rsidR="00F446E5"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չկայացած՝ ոչ մի հայտ չի ներկայացվել.</w:t>
            </w:r>
          </w:p>
          <w:p w14:paraId="7E78E1CF" w14:textId="40609A1D" w:rsidR="00F446E5" w:rsidRPr="00035D34" w:rsidRDefault="00F446E5" w:rsidP="00F446E5">
            <w:pPr>
              <w:ind w:left="60" w:firstLine="507"/>
              <w:jc w:val="both"/>
              <w:rPr>
                <w:rFonts w:ascii="GHEA Grapalat" w:hAnsi="GHEA Grapalat"/>
                <w:bCs/>
                <w:sz w:val="18"/>
                <w:szCs w:val="18"/>
              </w:rPr>
            </w:pPr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Գնումների մասին ՀՀ օրենքի 37-րդ հոդվածի 1-ին մասի 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>1-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ին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կետի համաձայն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Cs/>
                <w:sz w:val="18"/>
                <w:szCs w:val="18"/>
              </w:rPr>
              <w:t>3,7,8,14,18,19,21,27,31,39,41,46,48,49,53,</w:t>
            </w:r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-րդ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</w:rPr>
              <w:t>չափաբաժինները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</w:rPr>
              <w:t>հայտարարել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 xml:space="preserve"> չկայացած՝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հայտերից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ոչ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մեկը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չի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համապատասխանում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հրավերի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</w:rPr>
              <w:t xml:space="preserve"> </w:t>
            </w:r>
            <w:proofErr w:type="spellStart"/>
            <w:r w:rsidRPr="00035D34">
              <w:rPr>
                <w:rFonts w:ascii="GHEA Grapalat" w:hAnsi="GHEA Grapalat"/>
                <w:bCs/>
                <w:sz w:val="18"/>
                <w:szCs w:val="18"/>
                <w:lang w:val="ru-RU"/>
              </w:rPr>
              <w:t>պահանջներին</w:t>
            </w:r>
            <w:proofErr w:type="spellEnd"/>
            <w:r w:rsidRPr="00035D34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.</w:t>
            </w:r>
          </w:p>
          <w:p w14:paraId="1EEADA9A" w14:textId="7E7BB36A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  <w:tr w:rsidR="008A64E0" w:rsidRPr="007E614C" w14:paraId="7FC4D70E" w14:textId="77777777" w:rsidTr="007E614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C9B83D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Մասնակիցների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ներգրավման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նպատակով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&lt;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&gt; ՀՀ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օրենքի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համաձայն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իրականացված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հրապարակումների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մասին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ADACA3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ընթացակարգի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հրավերը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հրապարակվել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է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տեղեկագրում</w:t>
            </w:r>
            <w:proofErr w:type="spellEnd"/>
          </w:p>
        </w:tc>
      </w:tr>
      <w:tr w:rsidR="008A64E0" w:rsidRPr="007E614C" w14:paraId="3C3B397D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3D7B3F61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A64E0" w:rsidRPr="007E614C" w14:paraId="5A7C97ED" w14:textId="77777777" w:rsidTr="007E614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1954AA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գործընթացի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շրջանակներում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հակաօրինական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գործողություններ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հայտնաբերվելու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դեպքում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այդ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կապակցությամբ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ձեռնարկված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գործողությունների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համառոտ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նկարագիրը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D1D8F2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A64E0" w:rsidRPr="007E614C" w14:paraId="5A2E9D3D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78DD3B08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A64E0" w:rsidRPr="007E614C" w14:paraId="7AFCBCBF" w14:textId="77777777" w:rsidTr="007E614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30666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Գնման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գործընթացի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ներկայացված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բողոքները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և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դրանց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վերաբերյալ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կայացված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որոշումները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295DB6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A64E0" w:rsidRPr="007E614C" w14:paraId="0FE74AC0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CE1DCFA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A64E0" w:rsidRPr="007E614C" w14:paraId="246B5906" w14:textId="77777777" w:rsidTr="007E614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B58C1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Այլ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անհրաժեշտ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</w:p>
        </w:tc>
        <w:tc>
          <w:tcPr>
            <w:tcW w:w="0" w:type="auto"/>
            <w:gridSpan w:val="7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8B603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A64E0" w:rsidRPr="007E614C" w14:paraId="35F25BE0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5BB4F3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14:paraId="4542FD0B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8A64E0" w:rsidRPr="007E614C" w14:paraId="08A34BD1" w14:textId="77777777" w:rsidTr="007E614C">
        <w:tc>
          <w:tcPr>
            <w:tcW w:w="0" w:type="auto"/>
            <w:gridSpan w:val="11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BB61CA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Սույն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հայտարարության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հետ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կապված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լրացուցիչ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տեղեկություններ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ստանալու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համար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կարող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եք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դիմել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գնումների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համակարգող</w:t>
            </w:r>
            <w:proofErr w:type="spellEnd"/>
          </w:p>
        </w:tc>
      </w:tr>
      <w:tr w:rsidR="008A64E0" w:rsidRPr="007E614C" w14:paraId="37DB0A2A" w14:textId="77777777" w:rsidTr="007E614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044B3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Անուն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,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Ազգանուն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87492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Հեռախոս</w:t>
            </w:r>
            <w:proofErr w:type="spellEnd"/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1CF474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Էլ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փոստի</w:t>
            </w:r>
            <w:proofErr w:type="spellEnd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հասցեն</w:t>
            </w:r>
            <w:proofErr w:type="spellEnd"/>
          </w:p>
        </w:tc>
      </w:tr>
      <w:tr w:rsidR="008A64E0" w:rsidRPr="007E614C" w14:paraId="69556CC4" w14:textId="77777777" w:rsidTr="007E614C"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21C931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 xml:space="preserve">Է. </w:t>
            </w:r>
            <w:proofErr w:type="spellStart"/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Գրիգորյան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05822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010244974</w:t>
            </w:r>
          </w:p>
        </w:tc>
        <w:tc>
          <w:tcPr>
            <w:tcW w:w="0" w:type="auto"/>
            <w:gridSpan w:val="4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B1E970" w14:textId="77777777" w:rsidR="008A64E0" w:rsidRPr="007E614C" w:rsidRDefault="008A64E0" w:rsidP="008A64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614C">
              <w:rPr>
                <w:rFonts w:ascii="Times New Roman" w:eastAsia="Times New Roman" w:hAnsi="Times New Roman" w:cs="Times New Roman"/>
                <w:sz w:val="17"/>
                <w:szCs w:val="17"/>
              </w:rPr>
              <w:t>protender.itender@gmail.com</w:t>
            </w:r>
          </w:p>
        </w:tc>
      </w:tr>
    </w:tbl>
    <w:p w14:paraId="0D3A7771" w14:textId="77777777" w:rsidR="007E614C" w:rsidRPr="007E614C" w:rsidRDefault="007E614C" w:rsidP="007E614C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Պատվիրատու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>՝ «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Մխչյան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համայնքի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7E614C">
        <w:rPr>
          <w:rFonts w:ascii="Times New Roman" w:eastAsia="Times New Roman" w:hAnsi="Times New Roman" w:cs="Times New Roman"/>
          <w:sz w:val="24"/>
          <w:szCs w:val="24"/>
        </w:rPr>
        <w:t>մանկապարտեզ</w:t>
      </w:r>
      <w:proofErr w:type="spellEnd"/>
      <w:r w:rsidRPr="007E614C">
        <w:rPr>
          <w:rFonts w:ascii="Times New Roman" w:eastAsia="Times New Roman" w:hAnsi="Times New Roman" w:cs="Times New Roman"/>
          <w:sz w:val="24"/>
          <w:szCs w:val="24"/>
        </w:rPr>
        <w:t>» ՀՈԱԿ</w:t>
      </w:r>
    </w:p>
    <w:p w14:paraId="5919B3A4" w14:textId="77777777" w:rsidR="001F68D9" w:rsidRDefault="001F68D9" w:rsidP="007E614C">
      <w:pPr>
        <w:ind w:left="90" w:hanging="90"/>
      </w:pPr>
    </w:p>
    <w:sectPr w:rsidR="001F68D9" w:rsidSect="007E614C">
      <w:pgSz w:w="12240" w:h="15840"/>
      <w:pgMar w:top="360" w:right="450" w:bottom="36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4C"/>
    <w:rsid w:val="0005032C"/>
    <w:rsid w:val="000F63F9"/>
    <w:rsid w:val="001F68D9"/>
    <w:rsid w:val="00384FD3"/>
    <w:rsid w:val="005C751F"/>
    <w:rsid w:val="007E614C"/>
    <w:rsid w:val="00892E17"/>
    <w:rsid w:val="008A64E0"/>
    <w:rsid w:val="00BE4ACF"/>
    <w:rsid w:val="00D11530"/>
    <w:rsid w:val="00E268E1"/>
    <w:rsid w:val="00F4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E4B39"/>
  <w15:chartTrackingRefBased/>
  <w15:docId w15:val="{8D36B9BE-8EBE-4C3C-9B13-3AE1285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E614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E614C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453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7494</Words>
  <Characters>42720</Characters>
  <Application>Microsoft Office Word</Application>
  <DocSecurity>0</DocSecurity>
  <Lines>356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2020-01-10T08:51:00Z</dcterms:created>
  <dcterms:modified xsi:type="dcterms:W3CDTF">2020-01-10T12:31:00Z</dcterms:modified>
</cp:coreProperties>
</file>